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93D9CF" w14:textId="44E66AD4" w:rsidR="00F12C76" w:rsidRDefault="00D36814" w:rsidP="006C0B77">
      <w:pPr>
        <w:spacing w:after="0"/>
        <w:ind w:firstLine="709"/>
        <w:jc w:val="both"/>
      </w:pPr>
      <w:r>
        <w:rPr>
          <w:noProof/>
        </w:rPr>
        <w:drawing>
          <wp:inline distT="0" distB="0" distL="0" distR="0" wp14:anchorId="0D356A0D" wp14:editId="6712B4C4">
            <wp:extent cx="2691130" cy="3754120"/>
            <wp:effectExtent l="0" t="0" r="0" b="0"/>
            <wp:docPr id="1680639894" name="Рисунок 1" descr="http://mdata.yandex.ru/be?path=1108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data.yandex.ru/be?path=1108239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130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40399F" wp14:editId="4A6E59B3">
            <wp:extent cx="2899813" cy="3750310"/>
            <wp:effectExtent l="0" t="0" r="0" b="2540"/>
            <wp:docPr id="1472971066" name="Рисунок 3" descr="http://images.zone-x.ru/84/419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zone-x.ru/84/41937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376" cy="376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B9FAA9" wp14:editId="72ACF790">
            <wp:extent cx="2576195" cy="3732509"/>
            <wp:effectExtent l="0" t="0" r="0" b="1905"/>
            <wp:docPr id="1795823340" name="Рисунок 4" descr="http://images.zone-x.ru/187/423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zone-x.ru/187/42337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695" cy="373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87BC1" w14:textId="69AC6494" w:rsidR="00D36814" w:rsidRDefault="00663CCB" w:rsidP="00D36814">
      <w:pPr>
        <w:spacing w:after="0"/>
        <w:rPr>
          <w:rFonts w:eastAsia="Times New Roman" w:cs="Times New Roman"/>
          <w:i/>
          <w:iCs/>
          <w:color w:val="000000"/>
          <w:kern w:val="0"/>
          <w:sz w:val="80"/>
          <w:szCs w:val="80"/>
          <w:lang w:eastAsia="ru-RU"/>
          <w14:ligatures w14:val="none"/>
        </w:rPr>
      </w:pPr>
      <w:r>
        <w:rPr>
          <w:rFonts w:eastAsia="Times New Roman" w:cs="Times New Roman"/>
          <w:b/>
          <w:bCs/>
          <w:noProof/>
          <w:color w:val="000000"/>
          <w:kern w:val="0"/>
          <w:sz w:val="96"/>
          <w:szCs w:val="96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59B802C" wp14:editId="07796DAC">
                <wp:simplePos x="0" y="0"/>
                <wp:positionH relativeFrom="column">
                  <wp:posOffset>8279765</wp:posOffset>
                </wp:positionH>
                <wp:positionV relativeFrom="paragraph">
                  <wp:posOffset>2079625</wp:posOffset>
                </wp:positionV>
                <wp:extent cx="2034540" cy="762000"/>
                <wp:effectExtent l="0" t="0" r="22860" b="19050"/>
                <wp:wrapNone/>
                <wp:docPr id="12848767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4540" cy="762000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03363F" w14:textId="78EF7279" w:rsidR="00663CCB" w:rsidRPr="00663CCB" w:rsidRDefault="00663CCB" w:rsidP="00663CCB">
                            <w:pPr>
                              <w:jc w:val="center"/>
                              <w:rPr>
                                <w:b/>
                                <w:bCs/>
                                <w:color w:val="002060"/>
                              </w:rPr>
                            </w:pPr>
                            <w:r w:rsidRPr="00663CCB">
                              <w:rPr>
                                <w:b/>
                                <w:bCs/>
                                <w:color w:val="002060"/>
                              </w:rPr>
                              <w:t>Скачать роман «Евгений Онегин»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59B802C" id="Прямоугольник: скругленные углы 2" o:spid="_x0000_s1026" style="position:absolute;margin-left:651.95pt;margin-top:163.75pt;width:160.2pt;height:60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" fillcolor="white [3201]" strokecolor="#002060" strokeweight="1pt">
                <v:stroke joinstyle="miter"/>
                <v:textbox>
                  <w:txbxContent>
                    <w:p w14:paraId="2903363F" w14:textId="78EF7279" w:rsidR="00663CCB" w:rsidRPr="00663CCB" w:rsidRDefault="00663CCB" w:rsidP="00663CCB">
                      <w:pPr>
                        <w:jc w:val="center"/>
                        <w:rPr>
                          <w:b/>
                          <w:bCs/>
                          <w:color w:val="002060"/>
                        </w:rPr>
                      </w:pPr>
                      <w:r w:rsidRPr="00663CCB">
                        <w:rPr>
                          <w:b/>
                          <w:bCs/>
                          <w:color w:val="002060"/>
                        </w:rPr>
                        <w:t>Скачать роман «Евгений Онегин»</w:t>
                      </w:r>
                    </w:p>
                  </w:txbxContent>
                </v:textbox>
              </v:roundrect>
            </w:pict>
          </mc:Fallback>
        </mc:AlternateContent>
      </w:r>
      <w:proofErr w:type="spellStart"/>
      <w:r w:rsidR="00D36814" w:rsidRPr="00D36814">
        <w:rPr>
          <w:rFonts w:eastAsia="Times New Roman" w:cs="Times New Roman"/>
          <w:b/>
          <w:bCs/>
          <w:color w:val="000000"/>
          <w:kern w:val="0"/>
          <w:sz w:val="96"/>
          <w:szCs w:val="96"/>
          <w:lang w:eastAsia="ru-RU"/>
          <w14:ligatures w14:val="none"/>
        </w:rPr>
        <w:t>А.С.Пушкин</w:t>
      </w:r>
      <w:proofErr w:type="spellEnd"/>
      <w:r w:rsidR="00D36814" w:rsidRPr="00D36814">
        <w:rPr>
          <w:rFonts w:eastAsia="Times New Roman" w:cs="Times New Roman"/>
          <w:b/>
          <w:bCs/>
          <w:color w:val="000000"/>
          <w:kern w:val="0"/>
          <w:sz w:val="96"/>
          <w:szCs w:val="96"/>
          <w:lang w:eastAsia="ru-RU"/>
          <w14:ligatures w14:val="none"/>
        </w:rPr>
        <w:t xml:space="preserve"> </w:t>
      </w:r>
      <w:r w:rsidR="00D36814" w:rsidRPr="00D36814">
        <w:rPr>
          <w:rFonts w:eastAsia="Times New Roman" w:cs="Times New Roman"/>
          <w:b/>
          <w:bCs/>
          <w:color w:val="000000"/>
          <w:kern w:val="0"/>
          <w:sz w:val="96"/>
          <w:szCs w:val="96"/>
          <w:lang w:eastAsia="ru-RU"/>
          <w14:ligatures w14:val="none"/>
        </w:rPr>
        <w:br/>
        <w:t xml:space="preserve">Роман «Евгений </w:t>
      </w:r>
      <w:proofErr w:type="gramStart"/>
      <w:r w:rsidR="00D36814" w:rsidRPr="00D36814">
        <w:rPr>
          <w:rFonts w:eastAsia="Times New Roman" w:cs="Times New Roman"/>
          <w:b/>
          <w:bCs/>
          <w:color w:val="000000"/>
          <w:kern w:val="0"/>
          <w:sz w:val="96"/>
          <w:szCs w:val="96"/>
          <w:lang w:eastAsia="ru-RU"/>
          <w14:ligatures w14:val="none"/>
        </w:rPr>
        <w:t>Онегин»</w:t>
      </w:r>
      <w:r>
        <w:rPr>
          <w:rFonts w:eastAsia="Times New Roman" w:cs="Times New Roman"/>
          <w:b/>
          <w:bCs/>
          <w:color w:val="000000"/>
          <w:kern w:val="0"/>
          <w:sz w:val="96"/>
          <w:szCs w:val="96"/>
          <w:lang w:eastAsia="ru-RU"/>
          <w14:ligatures w14:val="none"/>
        </w:rPr>
        <w:t xml:space="preserve">   </w:t>
      </w:r>
      <w:proofErr w:type="gramEnd"/>
      <w:r>
        <w:rPr>
          <w:rFonts w:eastAsia="Times New Roman" w:cs="Times New Roman"/>
          <w:b/>
          <w:bCs/>
          <w:color w:val="000000"/>
          <w:kern w:val="0"/>
          <w:sz w:val="96"/>
          <w:szCs w:val="96"/>
          <w:lang w:eastAsia="ru-RU"/>
          <w14:ligatures w14:val="none"/>
        </w:rPr>
        <w:t xml:space="preserve">       </w:t>
      </w:r>
      <w:r w:rsidRPr="00663CCB">
        <w:t xml:space="preserve"> </w:t>
      </w:r>
      <w:r>
        <w:rPr>
          <w:noProof/>
        </w:rPr>
        <w:drawing>
          <wp:inline distT="0" distB="0" distL="0" distR="0" wp14:anchorId="3904D255" wp14:editId="4CEF9EA8">
            <wp:extent cx="1264920" cy="1264920"/>
            <wp:effectExtent l="0" t="0" r="0" b="0"/>
            <wp:docPr id="3721357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6814" w:rsidRPr="00D36814">
        <w:rPr>
          <w:rFonts w:eastAsia="Times New Roman" w:cs="Times New Roman"/>
          <w:b/>
          <w:bCs/>
          <w:color w:val="000000"/>
          <w:kern w:val="0"/>
          <w:sz w:val="96"/>
          <w:szCs w:val="96"/>
          <w:lang w:eastAsia="ru-RU"/>
          <w14:ligatures w14:val="none"/>
        </w:rPr>
        <w:br/>
      </w:r>
      <w:r w:rsidR="00D36814" w:rsidRPr="00D36814">
        <w:rPr>
          <w:rFonts w:ascii="Calibri" w:eastAsia="Times New Roman" w:hAnsi="Calibri" w:cs="Calibri"/>
          <w:b/>
          <w:bCs/>
          <w:color w:val="000000"/>
          <w:kern w:val="0"/>
          <w:sz w:val="80"/>
          <w:szCs w:val="80"/>
          <w:lang w:eastAsia="ru-RU"/>
          <w14:ligatures w14:val="none"/>
        </w:rPr>
        <w:t xml:space="preserve"> </w:t>
      </w:r>
      <w:r w:rsidR="00D36814" w:rsidRPr="00D36814">
        <w:rPr>
          <w:rFonts w:eastAsia="Times New Roman" w:cs="Times New Roman"/>
          <w:b/>
          <w:bCs/>
          <w:i/>
          <w:iCs/>
          <w:color w:val="002060"/>
          <w:kern w:val="0"/>
          <w:sz w:val="80"/>
          <w:szCs w:val="80"/>
          <w:lang w:eastAsia="ru-RU"/>
          <w14:ligatures w14:val="none"/>
        </w:rPr>
        <w:t xml:space="preserve">«Энциклопедия  русской жизни» </w:t>
      </w:r>
      <w:r w:rsidR="00D36814" w:rsidRPr="00D36814">
        <w:rPr>
          <w:rFonts w:eastAsia="Times New Roman" w:cs="Times New Roman"/>
          <w:b/>
          <w:bCs/>
          <w:color w:val="000000"/>
          <w:kern w:val="0"/>
          <w:sz w:val="80"/>
          <w:szCs w:val="80"/>
          <w:lang w:eastAsia="ru-RU"/>
          <w14:ligatures w14:val="none"/>
        </w:rPr>
        <w:br/>
        <w:t xml:space="preserve"> </w:t>
      </w:r>
      <w:r w:rsidR="00D36814" w:rsidRPr="00D36814">
        <w:rPr>
          <w:rFonts w:eastAsia="Times New Roman" w:cs="Times New Roman"/>
          <w:i/>
          <w:iCs/>
          <w:color w:val="000000"/>
          <w:kern w:val="0"/>
          <w:sz w:val="80"/>
          <w:szCs w:val="80"/>
          <w:lang w:eastAsia="ru-RU"/>
          <w14:ligatures w14:val="none"/>
        </w:rPr>
        <w:t>(</w:t>
      </w:r>
      <w:proofErr w:type="spellStart"/>
      <w:r w:rsidR="00D36814" w:rsidRPr="00D36814">
        <w:rPr>
          <w:rFonts w:eastAsia="Times New Roman" w:cs="Times New Roman"/>
          <w:i/>
          <w:iCs/>
          <w:color w:val="000000"/>
          <w:kern w:val="0"/>
          <w:sz w:val="80"/>
          <w:szCs w:val="80"/>
          <w:lang w:eastAsia="ru-RU"/>
          <w14:ligatures w14:val="none"/>
        </w:rPr>
        <w:t>В.Г.Белинский</w:t>
      </w:r>
      <w:proofErr w:type="spellEnd"/>
      <w:r w:rsidR="00D36814" w:rsidRPr="00D36814">
        <w:rPr>
          <w:rFonts w:eastAsia="Times New Roman" w:cs="Times New Roman"/>
          <w:i/>
          <w:iCs/>
          <w:color w:val="000000"/>
          <w:kern w:val="0"/>
          <w:sz w:val="80"/>
          <w:szCs w:val="80"/>
          <w:lang w:eastAsia="ru-RU"/>
          <w14:ligatures w14:val="none"/>
        </w:rPr>
        <w:t>)</w:t>
      </w:r>
    </w:p>
    <w:p w14:paraId="0A906639" w14:textId="77777777" w:rsidR="00D36814" w:rsidRPr="00D36814" w:rsidRDefault="00D36814" w:rsidP="00D36814">
      <w:pPr>
        <w:spacing w:after="0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</w:p>
    <w:p w14:paraId="7205233E" w14:textId="35551620" w:rsidR="00D36814" w:rsidRDefault="005C1E9B" w:rsidP="00D36814">
      <w:pPr>
        <w:rPr>
          <w:rFonts w:ascii="Monotype Corsiva" w:eastAsia="Times New Roman" w:hAnsi="Monotype Corsiva" w:cs="Times New Roman"/>
          <w:b/>
          <w:bCs/>
          <w:color w:val="002060"/>
          <w:kern w:val="0"/>
          <w:sz w:val="64"/>
          <w:szCs w:val="64"/>
          <w:lang w:eastAsia="ru-RU"/>
          <w14:ligatures w14:val="non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7E4695" wp14:editId="492C47D8">
                <wp:simplePos x="0" y="0"/>
                <wp:positionH relativeFrom="column">
                  <wp:posOffset>6931025</wp:posOffset>
                </wp:positionH>
                <wp:positionV relativeFrom="paragraph">
                  <wp:posOffset>3082925</wp:posOffset>
                </wp:positionV>
                <wp:extent cx="2400300" cy="2141220"/>
                <wp:effectExtent l="0" t="0" r="19050" b="11430"/>
                <wp:wrapNone/>
                <wp:docPr id="67289971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214122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E8CDD2" w14:textId="6D0A6057" w:rsidR="00A66751" w:rsidRPr="00A66751" w:rsidRDefault="00A66751" w:rsidP="00A66751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A66751"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  <w:t>МОЛОДЫЕ</w:t>
                            </w:r>
                          </w:p>
                          <w:p w14:paraId="330009C8" w14:textId="38CA39AF" w:rsidR="00A66751" w:rsidRPr="00A66751" w:rsidRDefault="00A66751" w:rsidP="00A66751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A66751"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  <w:t>ДВОРЯНЕ</w:t>
                            </w:r>
                          </w:p>
                          <w:p w14:paraId="2D10D24C" w14:textId="7010CECF" w:rsidR="00A66751" w:rsidRPr="00A66751" w:rsidRDefault="00A66751" w:rsidP="00A66751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A66751"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  <w:t xml:space="preserve">ИНТЕЛЛЕГНТНЫЕ </w:t>
                            </w:r>
                          </w:p>
                          <w:p w14:paraId="69DB3DD7" w14:textId="59CBECF7" w:rsidR="00A66751" w:rsidRPr="00A66751" w:rsidRDefault="00A66751" w:rsidP="00A66751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A66751"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</w:rPr>
                              <w:t>ОБРАЗОВАННЫЕ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7E4695" id="Овал 1" o:spid="_x0000_s1027" style="position:absolute;margin-left:545.75pt;margin-top:242.75pt;width:189pt;height:168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" fillcolor="white [3201]" strokecolor="#002060" strokeweight="1pt">
                <v:stroke joinstyle="miter"/>
                <v:textbox style="layout-flow:vertical;mso-layout-flow-alt:bottom-to-top">
                  <w:txbxContent>
                    <w:p w14:paraId="39E8CDD2" w14:textId="6D0A6057" w:rsidR="00A66751" w:rsidRPr="00A66751" w:rsidRDefault="00A66751" w:rsidP="00A66751">
                      <w:pPr>
                        <w:jc w:val="center"/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</w:pPr>
                      <w:r w:rsidRPr="00A66751"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  <w:t>МОЛОДЫЕ</w:t>
                      </w:r>
                    </w:p>
                    <w:p w14:paraId="330009C8" w14:textId="38CA39AF" w:rsidR="00A66751" w:rsidRPr="00A66751" w:rsidRDefault="00A66751" w:rsidP="00A66751">
                      <w:pPr>
                        <w:jc w:val="center"/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</w:pPr>
                      <w:r w:rsidRPr="00A66751"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  <w:t>ДВОРЯНЕ</w:t>
                      </w:r>
                    </w:p>
                    <w:p w14:paraId="2D10D24C" w14:textId="7010CECF" w:rsidR="00A66751" w:rsidRPr="00A66751" w:rsidRDefault="00A66751" w:rsidP="00A66751">
                      <w:pPr>
                        <w:jc w:val="center"/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</w:pPr>
                      <w:r w:rsidRPr="00A66751"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  <w:t xml:space="preserve">ИНТЕЛЛЕГНТНЫЕ </w:t>
                      </w:r>
                    </w:p>
                    <w:p w14:paraId="69DB3DD7" w14:textId="59CBECF7" w:rsidR="00A66751" w:rsidRPr="00A66751" w:rsidRDefault="00A66751" w:rsidP="00A66751">
                      <w:pPr>
                        <w:jc w:val="center"/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</w:pPr>
                      <w:r w:rsidRPr="00A66751">
                        <w:rPr>
                          <w:b/>
                          <w:bCs/>
                          <w:color w:val="C00000"/>
                          <w:sz w:val="24"/>
                          <w:szCs w:val="24"/>
                        </w:rPr>
                        <w:t>ОБРАЗОВАННЫЕ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A84597A" wp14:editId="338BF6F5">
                <wp:simplePos x="0" y="0"/>
                <wp:positionH relativeFrom="page">
                  <wp:posOffset>6598920</wp:posOffset>
                </wp:positionH>
                <wp:positionV relativeFrom="paragraph">
                  <wp:posOffset>857885</wp:posOffset>
                </wp:positionV>
                <wp:extent cx="3657600" cy="3474720"/>
                <wp:effectExtent l="0" t="0" r="19050" b="11430"/>
                <wp:wrapNone/>
                <wp:docPr id="20867379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347472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4EB8E3" w14:textId="5857DFAF" w:rsidR="00A66751" w:rsidRPr="005C1E9B" w:rsidRDefault="00A66751" w:rsidP="00A66751">
                            <w:pPr>
                              <w:jc w:val="right"/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  <w:u w:val="single"/>
                              </w:rPr>
                              <w:t>ЛЕНСКИЙ</w:t>
                            </w:r>
                            <w:r w:rsidRPr="005C1E9B"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 xml:space="preserve"> </w:t>
                            </w:r>
                          </w:p>
                          <w:p w14:paraId="66EF0212" w14:textId="3F688589" w:rsidR="00A66751" w:rsidRPr="005C1E9B" w:rsidRDefault="00A66751" w:rsidP="00A66751">
                            <w:pPr>
                              <w:jc w:val="right"/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РОМАНТИК</w:t>
                            </w:r>
                          </w:p>
                          <w:p w14:paraId="198FB4FA" w14:textId="4803C518" w:rsidR="00A66751" w:rsidRPr="005C1E9B" w:rsidRDefault="00A66751" w:rsidP="00A66751">
                            <w:pPr>
                              <w:jc w:val="right"/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ПОЭТ</w:t>
                            </w:r>
                          </w:p>
                          <w:p w14:paraId="4DB01D71" w14:textId="3C9BEDF5" w:rsidR="00A66751" w:rsidRPr="005C1E9B" w:rsidRDefault="00A66751" w:rsidP="00A66751">
                            <w:pPr>
                              <w:jc w:val="right"/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ЛЮБИТ ОЛЬГУ</w:t>
                            </w:r>
                          </w:p>
                          <w:p w14:paraId="6F2DAA2D" w14:textId="7C144133" w:rsidR="00A66751" w:rsidRPr="005C1E9B" w:rsidRDefault="00A66751" w:rsidP="00A66751">
                            <w:pPr>
                              <w:jc w:val="right"/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ЛЮБОВЬ-МЕЧТЫ</w:t>
                            </w:r>
                          </w:p>
                          <w:p w14:paraId="1DA8CAAB" w14:textId="77777777" w:rsidR="00A66751" w:rsidRPr="005C1E9B" w:rsidRDefault="00A66751" w:rsidP="00A66751">
                            <w:pPr>
                              <w:jc w:val="right"/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КУЛЬТ</w:t>
                            </w:r>
                          </w:p>
                          <w:p w14:paraId="2B7D6537" w14:textId="4E0E3770" w:rsidR="00A66751" w:rsidRPr="005C1E9B" w:rsidRDefault="00A66751" w:rsidP="00A66751">
                            <w:pPr>
                              <w:jc w:val="right"/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 xml:space="preserve">ДРУЖЕСКОЙ ВЕРНОСТИ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84597A" id="_x0000_s1028" style="position:absolute;margin-left:519.6pt;margin-top:67.55pt;width:4in;height:273.6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" fillcolor="white [3201]" strokecolor="#002060" strokeweight="1pt">
                <v:stroke joinstyle="miter"/>
                <v:textbox style="layout-flow:vertical;mso-layout-flow-alt:bottom-to-top">
                  <w:txbxContent>
                    <w:p w14:paraId="7F4EB8E3" w14:textId="5857DFAF" w:rsidR="00A66751" w:rsidRPr="005C1E9B" w:rsidRDefault="00A66751" w:rsidP="00A66751">
                      <w:pPr>
                        <w:jc w:val="right"/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5C1E9B">
                        <w:rPr>
                          <w:b/>
                          <w:bCs/>
                          <w:color w:val="C00000"/>
                          <w:sz w:val="24"/>
                          <w:szCs w:val="24"/>
                          <w:u w:val="single"/>
                        </w:rPr>
                        <w:t>ЛЕНСКИЙ</w:t>
                      </w:r>
                      <w:r w:rsidRPr="005C1E9B"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</w:p>
                    <w:p w14:paraId="66EF0212" w14:textId="3F688589" w:rsidR="00A66751" w:rsidRPr="005C1E9B" w:rsidRDefault="00A66751" w:rsidP="00A66751">
                      <w:pPr>
                        <w:jc w:val="right"/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РОМАНТИК</w:t>
                      </w:r>
                    </w:p>
                    <w:p w14:paraId="198FB4FA" w14:textId="4803C518" w:rsidR="00A66751" w:rsidRPr="005C1E9B" w:rsidRDefault="00A66751" w:rsidP="00A66751">
                      <w:pPr>
                        <w:jc w:val="right"/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ПОЭТ</w:t>
                      </w:r>
                    </w:p>
                    <w:p w14:paraId="4DB01D71" w14:textId="3C9BEDF5" w:rsidR="00A66751" w:rsidRPr="005C1E9B" w:rsidRDefault="00A66751" w:rsidP="00A66751">
                      <w:pPr>
                        <w:jc w:val="right"/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ЛЮБИТ ОЛЬГУ</w:t>
                      </w:r>
                    </w:p>
                    <w:p w14:paraId="6F2DAA2D" w14:textId="7C144133" w:rsidR="00A66751" w:rsidRPr="005C1E9B" w:rsidRDefault="00A66751" w:rsidP="00A66751">
                      <w:pPr>
                        <w:jc w:val="right"/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ЛЮБОВЬ-МЕЧТЫ</w:t>
                      </w:r>
                    </w:p>
                    <w:p w14:paraId="1DA8CAAB" w14:textId="77777777" w:rsidR="00A66751" w:rsidRPr="005C1E9B" w:rsidRDefault="00A66751" w:rsidP="00A66751">
                      <w:pPr>
                        <w:jc w:val="right"/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КУЛЬТ</w:t>
                      </w:r>
                    </w:p>
                    <w:p w14:paraId="2B7D6537" w14:textId="4E0E3770" w:rsidR="00A66751" w:rsidRPr="005C1E9B" w:rsidRDefault="00A66751" w:rsidP="00A66751">
                      <w:pPr>
                        <w:jc w:val="right"/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 xml:space="preserve">ДРУЖЕСКОЙ ВЕРНОСТИ 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="00A6675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CDD957" wp14:editId="04B18100">
                <wp:simplePos x="0" y="0"/>
                <wp:positionH relativeFrom="column">
                  <wp:posOffset>6001385</wp:posOffset>
                </wp:positionH>
                <wp:positionV relativeFrom="paragraph">
                  <wp:posOffset>27305</wp:posOffset>
                </wp:positionV>
                <wp:extent cx="4495800" cy="792480"/>
                <wp:effectExtent l="0" t="0" r="19050" b="26670"/>
                <wp:wrapNone/>
                <wp:docPr id="1452443377" name="Прямоугольник: скругленные углы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5800" cy="79248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D4FCB5" w14:textId="77777777" w:rsid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b/>
                                <w:bCs/>
                                <w:color w:val="C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C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Создавался более 7 лет: </w:t>
                            </w:r>
                          </w:p>
                          <w:p w14:paraId="51AD860B" w14:textId="79D96585" w:rsidR="00D36814" w:rsidRPr="00A66751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с мая 1823 года</w:t>
                            </w:r>
                            <w:r w:rsidR="00A66751"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 </w:t>
                            </w:r>
                            <w:r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по сентябрь 1830 </w:t>
                            </w:r>
                            <w:proofErr w:type="gramStart"/>
                            <w:r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г.</w:t>
                            </w:r>
                            <w:r w:rsidR="00A66751"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.</w:t>
                            </w:r>
                            <w:proofErr w:type="gramEnd"/>
                            <w:r w:rsidR="00A66751"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  </w:t>
                            </w:r>
                            <w:r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В свет он выходил</w:t>
                            </w:r>
                            <w:r w:rsidR="00A66751"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 </w:t>
                            </w:r>
                            <w:r w:rsidRPr="00A66751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отдельными главами</w:t>
                            </w:r>
                          </w:p>
                          <w:p w14:paraId="46906791" w14:textId="77777777" w:rsidR="00D36814" w:rsidRPr="00A66751" w:rsidRDefault="00D36814" w:rsidP="00D36814">
                            <w:pPr>
                              <w:rPr>
                                <w:color w:val="002060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CDD957" id="Прямоугольник: скругленные углы 8" o:spid="_x0000_s1029" style="position:absolute;margin-left:472.55pt;margin-top:2.15pt;width:354pt;height:62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" fillcolor="white [3201]" strokecolor="#5b9bd5 [3204]" strokeweight="1pt">
                <v:stroke joinstyle="miter"/>
                <v:textbox>
                  <w:txbxContent>
                    <w:p w14:paraId="53D4FCB5" w14:textId="77777777" w:rsid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color w:val="C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C0000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Создавался более 7 лет: </w:t>
                      </w:r>
                    </w:p>
                    <w:p w14:paraId="51AD860B" w14:textId="79D96585" w:rsidR="00D36814" w:rsidRPr="00A66751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>с мая 1823 года</w:t>
                      </w:r>
                      <w:r w:rsidR="00A66751"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 </w:t>
                      </w:r>
                      <w:r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по сентябрь 1830 </w:t>
                      </w:r>
                      <w:proofErr w:type="gramStart"/>
                      <w:r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>г.</w:t>
                      </w:r>
                      <w:r w:rsidR="00A66751"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>.</w:t>
                      </w:r>
                      <w:proofErr w:type="gramEnd"/>
                      <w:r w:rsidR="00A66751"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  </w:t>
                      </w:r>
                      <w:r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>В свет он выходил</w:t>
                      </w:r>
                      <w:r w:rsidR="00A66751"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 </w:t>
                      </w:r>
                      <w:r w:rsidRPr="00A66751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>отдельными главами</w:t>
                      </w:r>
                    </w:p>
                    <w:p w14:paraId="46906791" w14:textId="77777777" w:rsidR="00D36814" w:rsidRPr="00A66751" w:rsidRDefault="00D36814" w:rsidP="00D36814">
                      <w:pPr>
                        <w:rPr>
                          <w:color w:val="002060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A6675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2679C4" wp14:editId="244D1577">
                <wp:simplePos x="0" y="0"/>
                <wp:positionH relativeFrom="column">
                  <wp:posOffset>2800985</wp:posOffset>
                </wp:positionH>
                <wp:positionV relativeFrom="paragraph">
                  <wp:posOffset>240665</wp:posOffset>
                </wp:positionV>
                <wp:extent cx="2903220" cy="3063240"/>
                <wp:effectExtent l="0" t="0" r="11430" b="22860"/>
                <wp:wrapNone/>
                <wp:docPr id="1013739301" name="Прямоугольник: скругленные углы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3220" cy="30632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63A296" w14:textId="77777777" w:rsidR="00D36814" w:rsidRPr="00D36814" w:rsidRDefault="00D36814" w:rsidP="00D36814">
                            <w:pPr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«Я теперь пишу не роман, </w:t>
                            </w:r>
                          </w:p>
                          <w:p w14:paraId="346120D8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а роман в стихах – </w:t>
                            </w:r>
                          </w:p>
                          <w:p w14:paraId="0D35DBD5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дьявольская разница. </w:t>
                            </w:r>
                          </w:p>
                          <w:p w14:paraId="663F3A4A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 Пишу его с упоением, </w:t>
                            </w:r>
                          </w:p>
                          <w:p w14:paraId="22AC26C4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что уже давно со мной не </w:t>
                            </w:r>
                          </w:p>
                          <w:p w14:paraId="4157E6AC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было… </w:t>
                            </w:r>
                          </w:p>
                          <w:p w14:paraId="64393A89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Не знаю, пустят ли этого </w:t>
                            </w:r>
                          </w:p>
                          <w:p w14:paraId="028782C0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бедного Онегина в небесное </w:t>
                            </w:r>
                          </w:p>
                          <w:p w14:paraId="23AF9F39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царство печати. </w:t>
                            </w:r>
                          </w:p>
                          <w:p w14:paraId="237C0C47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Хотелось бы…» </w:t>
                            </w:r>
                          </w:p>
                          <w:p w14:paraId="68EFBD9B" w14:textId="77777777" w:rsidR="00D36814" w:rsidRPr="00D36814" w:rsidRDefault="00D36814" w:rsidP="00D36814">
                            <w:pPr>
                              <w:spacing w:after="0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i/>
                                <w:i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(</w:t>
                            </w:r>
                            <w:proofErr w:type="spellStart"/>
                            <w:proofErr w:type="gramStart"/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i/>
                                <w:i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А.С.Пушкин</w:t>
                            </w:r>
                            <w:proofErr w:type="spellEnd"/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i/>
                                <w:i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  </w:t>
                            </w:r>
                            <w:proofErr w:type="spellStart"/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i/>
                                <w:i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П.Вяземскому</w:t>
                            </w:r>
                            <w:proofErr w:type="spellEnd"/>
                            <w:proofErr w:type="gramEnd"/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i/>
                                <w:i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 </w:t>
                            </w:r>
                          </w:p>
                          <w:p w14:paraId="5049DDE4" w14:textId="77777777" w:rsidR="00D36814" w:rsidRPr="00D36814" w:rsidRDefault="00D36814" w:rsidP="00D36814">
                            <w:pPr>
                              <w:spacing w:after="0"/>
                              <w:jc w:val="right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36814">
                              <w:rPr>
                                <w:rFonts w:eastAsia="Times New Roman" w:cs="Times New Roman"/>
                                <w:b/>
                                <w:bCs/>
                                <w:i/>
                                <w:i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4 ноября 1823 года)</w:t>
                            </w:r>
                          </w:p>
                          <w:p w14:paraId="3CD253F6" w14:textId="77777777" w:rsidR="00D36814" w:rsidRPr="00D36814" w:rsidRDefault="00D36814" w:rsidP="00D36814">
                            <w:pPr>
                              <w:spacing w:after="0"/>
                              <w:ind w:firstLine="709"/>
                              <w:jc w:val="both"/>
                              <w:rPr>
                                <w:rFonts w:cs="Times New Roman"/>
                                <w:szCs w:val="28"/>
                              </w:rPr>
                            </w:pPr>
                          </w:p>
                          <w:p w14:paraId="020595B0" w14:textId="77777777" w:rsidR="00D36814" w:rsidRDefault="00D36814" w:rsidP="00D3681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2679C4" id="Прямоугольник: скругленные углы 7" o:spid="_x0000_s1030" style="position:absolute;margin-left:220.55pt;margin-top:18.95pt;width:228.6pt;height:24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" fillcolor="white [3201]" strokecolor="#5b9bd5 [3204]" strokeweight="1pt">
                <v:stroke joinstyle="miter"/>
                <v:textbox>
                  <w:txbxContent>
                    <w:p w14:paraId="2763A296" w14:textId="77777777" w:rsidR="00D36814" w:rsidRPr="00D36814" w:rsidRDefault="00D36814" w:rsidP="00D36814">
                      <w:pPr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«Я теперь пишу не роман, </w:t>
                      </w:r>
                    </w:p>
                    <w:p w14:paraId="346120D8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а роман в стихах – </w:t>
                      </w:r>
                    </w:p>
                    <w:p w14:paraId="0D35DBD5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дьявольская разница. </w:t>
                      </w:r>
                    </w:p>
                    <w:p w14:paraId="663F3A4A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 Пишу его с упоением, </w:t>
                      </w:r>
                    </w:p>
                    <w:p w14:paraId="22AC26C4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что уже давно со мной не </w:t>
                      </w:r>
                    </w:p>
                    <w:p w14:paraId="4157E6AC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было… </w:t>
                      </w:r>
                    </w:p>
                    <w:p w14:paraId="64393A89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Не знаю, пустят ли этого </w:t>
                      </w:r>
                    </w:p>
                    <w:p w14:paraId="028782C0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бедного Онегина в небесное </w:t>
                      </w:r>
                    </w:p>
                    <w:p w14:paraId="23AF9F39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царство печати. </w:t>
                      </w:r>
                    </w:p>
                    <w:p w14:paraId="237C0C47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Хотелось бы…» </w:t>
                      </w:r>
                    </w:p>
                    <w:p w14:paraId="68EFBD9B" w14:textId="77777777" w:rsidR="00D36814" w:rsidRPr="00D36814" w:rsidRDefault="00D36814" w:rsidP="00D36814">
                      <w:pPr>
                        <w:spacing w:after="0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i/>
                          <w:i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>(</w:t>
                      </w:r>
                      <w:proofErr w:type="spellStart"/>
                      <w:proofErr w:type="gramStart"/>
                      <w:r w:rsidRPr="00D36814">
                        <w:rPr>
                          <w:rFonts w:eastAsia="Times New Roman" w:cs="Times New Roman"/>
                          <w:b/>
                          <w:bCs/>
                          <w:i/>
                          <w:i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>А.С.Пушкин</w:t>
                      </w:r>
                      <w:proofErr w:type="spellEnd"/>
                      <w:r w:rsidRPr="00D36814">
                        <w:rPr>
                          <w:rFonts w:eastAsia="Times New Roman" w:cs="Times New Roman"/>
                          <w:b/>
                          <w:bCs/>
                          <w:i/>
                          <w:i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  </w:t>
                      </w:r>
                      <w:proofErr w:type="spellStart"/>
                      <w:r w:rsidRPr="00D36814">
                        <w:rPr>
                          <w:rFonts w:eastAsia="Times New Roman" w:cs="Times New Roman"/>
                          <w:b/>
                          <w:bCs/>
                          <w:i/>
                          <w:i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>П.Вяземскому</w:t>
                      </w:r>
                      <w:proofErr w:type="spellEnd"/>
                      <w:proofErr w:type="gramEnd"/>
                      <w:r w:rsidRPr="00D36814">
                        <w:rPr>
                          <w:rFonts w:eastAsia="Times New Roman" w:cs="Times New Roman"/>
                          <w:b/>
                          <w:bCs/>
                          <w:i/>
                          <w:i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 </w:t>
                      </w:r>
                    </w:p>
                    <w:p w14:paraId="5049DDE4" w14:textId="77777777" w:rsidR="00D36814" w:rsidRPr="00D36814" w:rsidRDefault="00D36814" w:rsidP="00D36814">
                      <w:pPr>
                        <w:spacing w:after="0"/>
                        <w:jc w:val="right"/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36814">
                        <w:rPr>
                          <w:rFonts w:eastAsia="Times New Roman" w:cs="Times New Roman"/>
                          <w:b/>
                          <w:bCs/>
                          <w:i/>
                          <w:i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>4 ноября 1823 года)</w:t>
                      </w:r>
                    </w:p>
                    <w:p w14:paraId="3CD253F6" w14:textId="77777777" w:rsidR="00D36814" w:rsidRPr="00D36814" w:rsidRDefault="00D36814" w:rsidP="00D36814">
                      <w:pPr>
                        <w:spacing w:after="0"/>
                        <w:ind w:firstLine="709"/>
                        <w:jc w:val="both"/>
                        <w:rPr>
                          <w:rFonts w:cs="Times New Roman"/>
                          <w:szCs w:val="28"/>
                        </w:rPr>
                      </w:pPr>
                    </w:p>
                    <w:p w14:paraId="020595B0" w14:textId="77777777" w:rsidR="00D36814" w:rsidRDefault="00D36814" w:rsidP="00D3681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D36814">
        <w:rPr>
          <w:noProof/>
        </w:rPr>
        <w:drawing>
          <wp:inline distT="0" distB="0" distL="0" distR="0" wp14:anchorId="18ADA442" wp14:editId="58711D13">
            <wp:extent cx="2654499" cy="3185160"/>
            <wp:effectExtent l="0" t="0" r="0" b="0"/>
            <wp:docPr id="9087728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760" cy="318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6814" w:rsidRPr="00D36814">
        <w:rPr>
          <w:rFonts w:ascii="Monotype Corsiva" w:eastAsia="Times New Roman" w:hAnsi="Monotype Corsiva" w:cs="Times New Roman"/>
          <w:b/>
          <w:bCs/>
          <w:color w:val="002060"/>
          <w:kern w:val="0"/>
          <w:sz w:val="64"/>
          <w:szCs w:val="64"/>
          <w:lang w:eastAsia="ru-RU"/>
          <w14:ligatures w14:val="none"/>
        </w:rPr>
        <w:t xml:space="preserve"> </w:t>
      </w:r>
    </w:p>
    <w:p w14:paraId="0AA794A9" w14:textId="40722FC7" w:rsidR="00D36814" w:rsidRDefault="00A66751" w:rsidP="00D36814">
      <w:pPr>
        <w:rPr>
          <w:rFonts w:ascii="Monotype Corsiva" w:eastAsia="Times New Roman" w:hAnsi="Monotype Corsiva" w:cs="Times New Roman"/>
          <w:b/>
          <w:bCs/>
          <w:color w:val="002060"/>
          <w:kern w:val="0"/>
          <w:sz w:val="64"/>
          <w:szCs w:val="64"/>
          <w:lang w:eastAsia="ru-RU"/>
          <w14:ligatures w14:val="non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1DB7CC" wp14:editId="00906758">
                <wp:simplePos x="0" y="0"/>
                <wp:positionH relativeFrom="column">
                  <wp:posOffset>6748145</wp:posOffset>
                </wp:positionH>
                <wp:positionV relativeFrom="paragraph">
                  <wp:posOffset>1000125</wp:posOffset>
                </wp:positionV>
                <wp:extent cx="3566160" cy="3185160"/>
                <wp:effectExtent l="0" t="0" r="15240" b="15240"/>
                <wp:wrapNone/>
                <wp:docPr id="146082253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6160" cy="318516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F9F333" w14:textId="3D4C055D" w:rsidR="00A66751" w:rsidRPr="005C1E9B" w:rsidRDefault="00A66751" w:rsidP="00A66751">
                            <w:pPr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  <w:u w:val="single"/>
                              </w:rPr>
                              <w:t>ОНЕГИН</w:t>
                            </w:r>
                          </w:p>
                          <w:p w14:paraId="668FFAE5" w14:textId="3C9B40D5" w:rsidR="00A66751" w:rsidRPr="005C1E9B" w:rsidRDefault="00A66751" w:rsidP="00A66751">
                            <w:pPr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ЭГОИСТ</w:t>
                            </w:r>
                          </w:p>
                          <w:p w14:paraId="14881DD6" w14:textId="15E24652" w:rsidR="00A66751" w:rsidRPr="005C1E9B" w:rsidRDefault="00A66751" w:rsidP="00A66751">
                            <w:pPr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ТРАНЖИР</w:t>
                            </w:r>
                          </w:p>
                          <w:p w14:paraId="5FFE7F06" w14:textId="77C69477" w:rsidR="00A66751" w:rsidRPr="005C1E9B" w:rsidRDefault="00A66751" w:rsidP="00A66751">
                            <w:pPr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ЛЮБОВЬ-ФЛИРТ</w:t>
                            </w:r>
                          </w:p>
                          <w:p w14:paraId="3A78F87D" w14:textId="7B0A8185" w:rsidR="00A66751" w:rsidRPr="005C1E9B" w:rsidRDefault="00A66751" w:rsidP="00A66751">
                            <w:pPr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ВЫБРАЛ БЫ ТАТЬЯНУ</w:t>
                            </w:r>
                          </w:p>
                          <w:p w14:paraId="561D0059" w14:textId="08268DEE" w:rsidR="005C1E9B" w:rsidRPr="005C1E9B" w:rsidRDefault="005C1E9B" w:rsidP="00A66751">
                            <w:pPr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ОТ ДЕЛАТЬ НЕЧЕГО</w:t>
                            </w:r>
                          </w:p>
                          <w:p w14:paraId="3819906E" w14:textId="0DFA06D5" w:rsidR="005C1E9B" w:rsidRPr="005C1E9B" w:rsidRDefault="005C1E9B" w:rsidP="00A66751">
                            <w:pPr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</w:pPr>
                            <w:r w:rsidRPr="005C1E9B">
                              <w:rPr>
                                <w:b/>
                                <w:bCs/>
                                <w:color w:val="002060"/>
                                <w:sz w:val="24"/>
                                <w:szCs w:val="24"/>
                              </w:rPr>
                              <w:t>«ДРУЗЬЯ»</w:t>
                            </w:r>
                          </w:p>
                          <w:p w14:paraId="1ED943D6" w14:textId="77777777" w:rsidR="00A66751" w:rsidRPr="00A66751" w:rsidRDefault="00A66751" w:rsidP="00A66751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1DB7CC" id="_x0000_s1031" style="position:absolute;margin-left:531.35pt;margin-top:78.75pt;width:280.8pt;height:250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" fillcolor="white [3201]" strokecolor="#002060" strokeweight="1pt">
                <v:stroke joinstyle="miter"/>
                <v:textbox style="layout-flow:vertical;mso-layout-flow-alt:bottom-to-top">
                  <w:txbxContent>
                    <w:p w14:paraId="3DF9F333" w14:textId="3D4C055D" w:rsidR="00A66751" w:rsidRPr="005C1E9B" w:rsidRDefault="00A66751" w:rsidP="00A66751">
                      <w:pPr>
                        <w:rPr>
                          <w:b/>
                          <w:bCs/>
                          <w:color w:val="C00000"/>
                          <w:sz w:val="24"/>
                          <w:szCs w:val="24"/>
                          <w:u w:val="single"/>
                        </w:rPr>
                      </w:pPr>
                      <w:r w:rsidRPr="005C1E9B">
                        <w:rPr>
                          <w:b/>
                          <w:bCs/>
                          <w:color w:val="C00000"/>
                          <w:sz w:val="24"/>
                          <w:szCs w:val="24"/>
                          <w:u w:val="single"/>
                        </w:rPr>
                        <w:t>ОНЕГИН</w:t>
                      </w:r>
                    </w:p>
                    <w:p w14:paraId="668FFAE5" w14:textId="3C9B40D5" w:rsidR="00A66751" w:rsidRPr="005C1E9B" w:rsidRDefault="00A66751" w:rsidP="00A66751">
                      <w:pPr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ЭГОИСТ</w:t>
                      </w:r>
                    </w:p>
                    <w:p w14:paraId="14881DD6" w14:textId="15E24652" w:rsidR="00A66751" w:rsidRPr="005C1E9B" w:rsidRDefault="00A66751" w:rsidP="00A66751">
                      <w:pPr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ТРАНЖИР</w:t>
                      </w:r>
                    </w:p>
                    <w:p w14:paraId="5FFE7F06" w14:textId="77C69477" w:rsidR="00A66751" w:rsidRPr="005C1E9B" w:rsidRDefault="00A66751" w:rsidP="00A66751">
                      <w:pPr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ЛЮБОВЬ-ФЛИРТ</w:t>
                      </w:r>
                    </w:p>
                    <w:p w14:paraId="3A78F87D" w14:textId="7B0A8185" w:rsidR="00A66751" w:rsidRPr="005C1E9B" w:rsidRDefault="00A66751" w:rsidP="00A66751">
                      <w:pPr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ВЫБРАЛ БЫ ТАТЬЯНУ</w:t>
                      </w:r>
                    </w:p>
                    <w:p w14:paraId="561D0059" w14:textId="08268DEE" w:rsidR="005C1E9B" w:rsidRPr="005C1E9B" w:rsidRDefault="005C1E9B" w:rsidP="00A66751">
                      <w:pPr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ОТ ДЕЛАТЬ НЕЧЕГО</w:t>
                      </w:r>
                    </w:p>
                    <w:p w14:paraId="3819906E" w14:textId="0DFA06D5" w:rsidR="005C1E9B" w:rsidRPr="005C1E9B" w:rsidRDefault="005C1E9B" w:rsidP="00A66751">
                      <w:pPr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</w:pPr>
                      <w:r w:rsidRPr="005C1E9B">
                        <w:rPr>
                          <w:b/>
                          <w:bCs/>
                          <w:color w:val="002060"/>
                          <w:sz w:val="24"/>
                          <w:szCs w:val="24"/>
                        </w:rPr>
                        <w:t>«ДРУЗЬЯ»</w:t>
                      </w:r>
                    </w:p>
                    <w:p w14:paraId="1ED943D6" w14:textId="77777777" w:rsidR="00A66751" w:rsidRPr="00A66751" w:rsidRDefault="00A66751" w:rsidP="00A66751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D36814">
        <w:rPr>
          <w:rFonts w:ascii="Monotype Corsiva" w:eastAsia="Times New Roman" w:hAnsi="Monotype Corsiva" w:cs="Times New Roman"/>
          <w:b/>
          <w:bCs/>
          <w:noProof/>
          <w:color w:val="002060"/>
          <w:kern w:val="0"/>
          <w:sz w:val="64"/>
          <w:szCs w:val="64"/>
          <w:lang w:eastAsia="ru-RU"/>
          <w14:ligatures w14:val="none"/>
        </w:rPr>
        <w:drawing>
          <wp:inline distT="0" distB="0" distL="0" distR="0" wp14:anchorId="6205321F" wp14:editId="7133D453">
            <wp:extent cx="2598420" cy="3560884"/>
            <wp:effectExtent l="0" t="0" r="0" b="1905"/>
            <wp:docPr id="1071202286" name="Рисунок 9" descr="0033-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033-05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6" r="3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450" cy="3573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6814">
        <w:rPr>
          <w:rFonts w:ascii="Monotype Corsiva" w:eastAsia="Times New Roman" w:hAnsi="Monotype Corsiva" w:cs="Times New Roman"/>
          <w:b/>
          <w:bCs/>
          <w:noProof/>
          <w:color w:val="002060"/>
          <w:kern w:val="0"/>
          <w:sz w:val="64"/>
          <w:szCs w:val="64"/>
          <w:lang w:eastAsia="ru-RU"/>
          <w14:ligatures w14:val="none"/>
        </w:rPr>
        <w:drawing>
          <wp:inline distT="0" distB="0" distL="0" distR="0" wp14:anchorId="200960AB" wp14:editId="04745F2D">
            <wp:extent cx="3452229" cy="2621280"/>
            <wp:effectExtent l="0" t="0" r="0" b="7620"/>
            <wp:docPr id="825358434" name="Рисунок 10" descr="http://knigiorel.narod.ru/SDC15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nigiorel.narod.ru/SDC1566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0" t="5328" r="2467" b="7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525" cy="2624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5DADD" w14:textId="77777777" w:rsidR="00D36814" w:rsidRPr="00D36814" w:rsidRDefault="00D36814" w:rsidP="00D36814">
      <w:pPr>
        <w:rPr>
          <w:rFonts w:eastAsia="Times New Roman" w:cs="Times New Roman"/>
          <w:color w:val="000000"/>
          <w:kern w:val="0"/>
          <w:szCs w:val="28"/>
          <w:lang w:eastAsia="ru-RU"/>
          <w14:ligatures w14:val="none"/>
        </w:rPr>
      </w:pPr>
    </w:p>
    <w:p w14:paraId="5FCFCA11" w14:textId="427BDDFF" w:rsidR="00D36814" w:rsidRDefault="00D0103A" w:rsidP="006C0B77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3EEF38D" wp14:editId="76EED09D">
                <wp:simplePos x="0" y="0"/>
                <wp:positionH relativeFrom="column">
                  <wp:posOffset>6435725</wp:posOffset>
                </wp:positionH>
                <wp:positionV relativeFrom="paragraph">
                  <wp:posOffset>1505585</wp:posOffset>
                </wp:positionV>
                <wp:extent cx="2133600" cy="944880"/>
                <wp:effectExtent l="0" t="0" r="19050" b="26670"/>
                <wp:wrapNone/>
                <wp:docPr id="1285439199" name="Прямоугольник: скругленные углы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94488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FF629E" w14:textId="3C8829A0" w:rsidR="00D0103A" w:rsidRPr="00D0103A" w:rsidRDefault="00D0103A" w:rsidP="00D0103A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 w:val="32"/>
                                <w:szCs w:val="32"/>
                                <w:lang w:eastAsia="ru-RU"/>
                                <w14:ligatures w14:val="none"/>
                              </w:rPr>
                              <w:t>Онегин – Татьяна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3EEF38D" id="Прямоугольник: скругленные углы 15" o:spid="_x0000_s1030" style="position:absolute;left:0;text-align:left;margin-left:506.75pt;margin-top:118.55pt;width:168pt;height:74.4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" fillcolor="white [3201]" strokecolor="#5b9bd5 [3204]" strokeweight="1pt">
                <v:stroke joinstyle="miter"/>
                <v:textbox>
                  <w:txbxContent>
                    <w:p w14:paraId="28FF629E" w14:textId="3C8829A0" w:rsidR="00D0103A" w:rsidRPr="00D0103A" w:rsidRDefault="00D0103A" w:rsidP="00D0103A">
                      <w:pPr>
                        <w:jc w:val="center"/>
                        <w:rPr>
                          <w:color w:val="002060"/>
                        </w:rPr>
                      </w:pP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 w:val="32"/>
                          <w:szCs w:val="32"/>
                          <w:lang w:eastAsia="ru-RU"/>
                          <w14:ligatures w14:val="none"/>
                        </w:rPr>
                        <w:t>Онегин – Татьяна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FC0CA0" wp14:editId="59C71C97">
                <wp:simplePos x="0" y="0"/>
                <wp:positionH relativeFrom="column">
                  <wp:posOffset>3105785</wp:posOffset>
                </wp:positionH>
                <wp:positionV relativeFrom="paragraph">
                  <wp:posOffset>1444625</wp:posOffset>
                </wp:positionV>
                <wp:extent cx="3307080" cy="632460"/>
                <wp:effectExtent l="0" t="0" r="26670" b="15240"/>
                <wp:wrapNone/>
                <wp:docPr id="449927179" name="Прямоугольник: скругленные углы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7080" cy="63246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F37532" w14:textId="3DD5D0A8" w:rsidR="00D0103A" w:rsidRPr="00D0103A" w:rsidRDefault="00D0103A" w:rsidP="00D0103A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 w:val="32"/>
                                <w:szCs w:val="32"/>
                                <w:lang w:eastAsia="ru-RU"/>
                                <w14:ligatures w14:val="none"/>
                              </w:rPr>
                            </w:pP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C00000"/>
                                <w:kern w:val="0"/>
                                <w:sz w:val="32"/>
                                <w:szCs w:val="32"/>
                                <w:lang w:eastAsia="ru-RU"/>
                                <w14:ligatures w14:val="none"/>
                              </w:rPr>
                              <w:t>В романе две сюжетные линии</w:t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0000"/>
                                <w:kern w:val="0"/>
                                <w:sz w:val="32"/>
                                <w:szCs w:val="32"/>
                                <w:lang w:eastAsia="ru-RU"/>
                                <w14:ligatures w14:val="none"/>
                              </w:rPr>
                              <w:br/>
                            </w:r>
                          </w:p>
                          <w:p w14:paraId="1C367C4B" w14:textId="77777777" w:rsidR="00D0103A" w:rsidRDefault="00D0103A" w:rsidP="00D0103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FC0CA0" id="Прямоугольник: скругленные углы 14" o:spid="_x0000_s1031" style="position:absolute;left:0;text-align:left;margin-left:244.55pt;margin-top:113.75pt;width:260.4pt;height:49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" fillcolor="white [3201]" strokecolor="#5b9bd5 [3204]" strokeweight="1pt">
                <v:stroke joinstyle="miter"/>
                <v:textbox>
                  <w:txbxContent>
                    <w:p w14:paraId="64F37532" w14:textId="3DD5D0A8" w:rsidR="00D0103A" w:rsidRPr="00D0103A" w:rsidRDefault="00D0103A" w:rsidP="00D0103A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color w:val="000000"/>
                          <w:kern w:val="0"/>
                          <w:sz w:val="32"/>
                          <w:szCs w:val="32"/>
                          <w:lang w:eastAsia="ru-RU"/>
                          <w14:ligatures w14:val="none"/>
                        </w:rPr>
                      </w:pP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C00000"/>
                          <w:kern w:val="0"/>
                          <w:sz w:val="32"/>
                          <w:szCs w:val="32"/>
                          <w:lang w:eastAsia="ru-RU"/>
                          <w14:ligatures w14:val="none"/>
                        </w:rPr>
                        <w:t>В романе две сюжетные линии</w:t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0000"/>
                          <w:kern w:val="0"/>
                          <w:sz w:val="32"/>
                          <w:szCs w:val="32"/>
                          <w:lang w:eastAsia="ru-RU"/>
                          <w14:ligatures w14:val="none"/>
                        </w:rPr>
                        <w:br/>
                      </w:r>
                    </w:p>
                    <w:p w14:paraId="1C367C4B" w14:textId="77777777" w:rsidR="00D0103A" w:rsidRDefault="00D0103A" w:rsidP="00D0103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2627C2A" wp14:editId="2AA42EAA">
                <wp:simplePos x="0" y="0"/>
                <wp:positionH relativeFrom="column">
                  <wp:posOffset>7548245</wp:posOffset>
                </wp:positionH>
                <wp:positionV relativeFrom="paragraph">
                  <wp:posOffset>438785</wp:posOffset>
                </wp:positionV>
                <wp:extent cx="2316480" cy="929640"/>
                <wp:effectExtent l="0" t="0" r="26670" b="22860"/>
                <wp:wrapNone/>
                <wp:docPr id="809120856" name="Прямоугольник: скругленные углы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6480" cy="9296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1499D4" w14:textId="08E67D91" w:rsidR="00D0103A" w:rsidRPr="00D0103A" w:rsidRDefault="00D0103A" w:rsidP="00D0103A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 w:val="32"/>
                                <w:szCs w:val="32"/>
                                <w:lang w:eastAsia="ru-RU"/>
                                <w14:ligatures w14:val="none"/>
                              </w:rPr>
                              <w:t>Онегин – Ленский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2627C2A" id="Прямоугольник: скругленные углы 16" o:spid="_x0000_s1032" style="position:absolute;left:0;text-align:left;margin-left:594.35pt;margin-top:34.55pt;width:182.4pt;height:73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" fillcolor="white [3201]" strokecolor="#5b9bd5 [3204]" strokeweight="1pt">
                <v:stroke joinstyle="miter"/>
                <v:textbox>
                  <w:txbxContent>
                    <w:p w14:paraId="741499D4" w14:textId="08E67D91" w:rsidR="00D0103A" w:rsidRPr="00D0103A" w:rsidRDefault="00D0103A" w:rsidP="00D0103A">
                      <w:pPr>
                        <w:jc w:val="center"/>
                        <w:rPr>
                          <w:color w:val="002060"/>
                        </w:rPr>
                      </w:pP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 w:val="32"/>
                          <w:szCs w:val="32"/>
                          <w:lang w:eastAsia="ru-RU"/>
                          <w14:ligatures w14:val="none"/>
                        </w:rPr>
                        <w:t>Онегин – Ленский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F7CD101" wp14:editId="47EC4654">
                <wp:simplePos x="0" y="0"/>
                <wp:positionH relativeFrom="margin">
                  <wp:align>center</wp:align>
                </wp:positionH>
                <wp:positionV relativeFrom="paragraph">
                  <wp:posOffset>255905</wp:posOffset>
                </wp:positionV>
                <wp:extent cx="4236720" cy="1013460"/>
                <wp:effectExtent l="0" t="0" r="11430" b="15240"/>
                <wp:wrapNone/>
                <wp:docPr id="537407995" name="Прямоугольник: скругленные углы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720" cy="101346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80FD21" w14:textId="77777777" w:rsidR="00D0103A" w:rsidRPr="00D0103A" w:rsidRDefault="00D0103A" w:rsidP="00D0103A">
                            <w:pPr>
                              <w:spacing w:after="0"/>
                              <w:rPr>
                                <w:rFonts w:eastAsia="Times New Roman" w:cs="Times New Roman"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</w:pP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C00000"/>
                                <w:kern w:val="0"/>
                                <w:szCs w:val="28"/>
                                <w:u w:val="single"/>
                                <w:lang w:eastAsia="ru-RU"/>
                                <w14:ligatures w14:val="none"/>
                              </w:rPr>
                              <w:t>Жанр</w:t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 </w:t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«Евгения Онегина </w:t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– </w:t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C00000"/>
                                <w:kern w:val="0"/>
                                <w:szCs w:val="28"/>
                                <w:u w:val="single"/>
                                <w:lang w:eastAsia="ru-RU"/>
                                <w14:ligatures w14:val="none"/>
                              </w:rPr>
                              <w:t>роман в стихах</w:t>
                            </w:r>
                            <w:r w:rsidRPr="00D0103A"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, </w:t>
                            </w:r>
                            <w:r w:rsidRPr="00D0103A">
                              <w:rPr>
                                <w:rFonts w:eastAsia="Times New Roman" w:cs="Times New Roman"/>
                                <w:color w:val="00000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br/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то есть лиро-эпическое</w:t>
                            </w:r>
                            <w:r w:rsidRPr="00D0103A">
                              <w:rPr>
                                <w:rFonts w:ascii="Calibri" w:eastAsia="Times New Roman" w:hAnsi="Calibri" w:cs="Times New Roman"/>
                                <w:b/>
                                <w:bCs/>
                                <w:color w:val="002060"/>
                                <w:kern w:val="0"/>
                                <w:sz w:val="56"/>
                                <w:szCs w:val="56"/>
                                <w:lang w:eastAsia="ru-RU"/>
                                <w14:ligatures w14:val="none"/>
                              </w:rPr>
                              <w:t xml:space="preserve"> </w:t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>произведение, где автор свободно переходит от</w:t>
                            </w:r>
                            <w:r w:rsidRPr="00D0103A">
                              <w:rPr>
                                <w:rFonts w:ascii="Calibri" w:eastAsia="Times New Roman" w:hAnsi="Calibri" w:cs="Times New Roman"/>
                                <w:b/>
                                <w:bCs/>
                                <w:color w:val="002060"/>
                                <w:kern w:val="0"/>
                                <w:sz w:val="56"/>
                                <w:szCs w:val="56"/>
                                <w:lang w:eastAsia="ru-RU"/>
                                <w14:ligatures w14:val="none"/>
                              </w:rPr>
                              <w:t xml:space="preserve"> </w:t>
                            </w:r>
                            <w:r w:rsidRPr="00D0103A">
                              <w:rPr>
                                <w:rFonts w:eastAsia="Times New Roman" w:cs="Times New Roman"/>
                                <w:b/>
                                <w:bCs/>
                                <w:color w:val="002060"/>
                                <w:kern w:val="0"/>
                                <w:szCs w:val="28"/>
                                <w:lang w:eastAsia="ru-RU"/>
                                <w14:ligatures w14:val="none"/>
                              </w:rPr>
                              <w:t xml:space="preserve">повествования к лирическим отступлениям. </w:t>
                            </w:r>
                          </w:p>
                          <w:p w14:paraId="1AFE0315" w14:textId="77777777" w:rsidR="00D0103A" w:rsidRDefault="00D0103A" w:rsidP="00D0103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7CD101" id="Прямоугольник: скругленные углы 13" o:spid="_x0000_s1033" style="position:absolute;left:0;text-align:left;margin-left:0;margin-top:20.15pt;width:333.6pt;height:79.8pt;z-index:25166438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" fillcolor="white [3201]" strokecolor="#5b9bd5 [3204]" strokeweight="1pt">
                <v:stroke joinstyle="miter"/>
                <v:textbox>
                  <w:txbxContent>
                    <w:p w14:paraId="5180FD21" w14:textId="77777777" w:rsidR="00D0103A" w:rsidRPr="00D0103A" w:rsidRDefault="00D0103A" w:rsidP="00D0103A">
                      <w:pPr>
                        <w:spacing w:after="0"/>
                        <w:rPr>
                          <w:rFonts w:eastAsia="Times New Roman" w:cs="Times New Roman"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</w:pP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C00000"/>
                          <w:kern w:val="0"/>
                          <w:szCs w:val="28"/>
                          <w:u w:val="single"/>
                          <w:lang w:eastAsia="ru-RU"/>
                          <w14:ligatures w14:val="none"/>
                        </w:rPr>
                        <w:t>Жанр</w:t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 </w:t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«Евгения Онегина </w:t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– </w:t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C00000"/>
                          <w:kern w:val="0"/>
                          <w:szCs w:val="28"/>
                          <w:u w:val="single"/>
                          <w:lang w:eastAsia="ru-RU"/>
                          <w14:ligatures w14:val="none"/>
                        </w:rPr>
                        <w:t>роман в стихах</w:t>
                      </w:r>
                      <w:r w:rsidRPr="00D0103A"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, </w:t>
                      </w:r>
                      <w:r w:rsidRPr="00D0103A">
                        <w:rPr>
                          <w:rFonts w:eastAsia="Times New Roman" w:cs="Times New Roman"/>
                          <w:color w:val="000000"/>
                          <w:kern w:val="0"/>
                          <w:szCs w:val="28"/>
                          <w:lang w:eastAsia="ru-RU"/>
                          <w14:ligatures w14:val="none"/>
                        </w:rPr>
                        <w:br/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>то есть лиро-эпическое</w:t>
                      </w:r>
                      <w:r w:rsidRPr="00D0103A">
                        <w:rPr>
                          <w:rFonts w:ascii="Calibri" w:eastAsia="Times New Roman" w:hAnsi="Calibri" w:cs="Times New Roman"/>
                          <w:b/>
                          <w:bCs/>
                          <w:color w:val="002060"/>
                          <w:kern w:val="0"/>
                          <w:sz w:val="56"/>
                          <w:szCs w:val="56"/>
                          <w:lang w:eastAsia="ru-RU"/>
                          <w14:ligatures w14:val="none"/>
                        </w:rPr>
                        <w:t xml:space="preserve"> </w:t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>произведение, где автор свободно переходит от</w:t>
                      </w:r>
                      <w:r w:rsidRPr="00D0103A">
                        <w:rPr>
                          <w:rFonts w:ascii="Calibri" w:eastAsia="Times New Roman" w:hAnsi="Calibri" w:cs="Times New Roman"/>
                          <w:b/>
                          <w:bCs/>
                          <w:color w:val="002060"/>
                          <w:kern w:val="0"/>
                          <w:sz w:val="56"/>
                          <w:szCs w:val="56"/>
                          <w:lang w:eastAsia="ru-RU"/>
                          <w14:ligatures w14:val="none"/>
                        </w:rPr>
                        <w:t xml:space="preserve"> </w:t>
                      </w:r>
                      <w:r w:rsidRPr="00D0103A">
                        <w:rPr>
                          <w:rFonts w:eastAsia="Times New Roman" w:cs="Times New Roman"/>
                          <w:b/>
                          <w:bCs/>
                          <w:color w:val="002060"/>
                          <w:kern w:val="0"/>
                          <w:szCs w:val="28"/>
                          <w:lang w:eastAsia="ru-RU"/>
                          <w14:ligatures w14:val="none"/>
                        </w:rPr>
                        <w:t xml:space="preserve">повествования к лирическим отступлениям. </w:t>
                      </w:r>
                    </w:p>
                    <w:p w14:paraId="1AFE0315" w14:textId="77777777" w:rsidR="00D0103A" w:rsidRDefault="00D0103A" w:rsidP="00D0103A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cs="Times New Roman"/>
          <w:noProof/>
          <w:szCs w:val="28"/>
        </w:rPr>
        <w:drawing>
          <wp:inline distT="0" distB="0" distL="0" distR="0" wp14:anchorId="77C03E76" wp14:editId="76A3399F">
            <wp:extent cx="2520315" cy="2880360"/>
            <wp:effectExtent l="0" t="0" r="0" b="0"/>
            <wp:docPr id="157702866" name="Рисунок 12" descr="http://www.lgz.ru/archives/html_arch/lg232006/img/7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lgz.ru/archives/html_arch/lg232006/img/7-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FAC2E" w14:textId="74B71ACC" w:rsidR="00D0103A" w:rsidRPr="00D0103A" w:rsidRDefault="00D0103A" w:rsidP="00D0103A">
      <w:pPr>
        <w:spacing w:after="0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  <w:r w:rsidRPr="00D0103A">
        <w:rPr>
          <w:rFonts w:eastAsia="Times New Roman" w:cs="Times New Roman"/>
          <w:b/>
          <w:bCs/>
          <w:color w:val="000000"/>
          <w:kern w:val="0"/>
          <w:sz w:val="56"/>
          <w:szCs w:val="56"/>
          <w:lang w:eastAsia="ru-RU"/>
          <w14:ligatures w14:val="none"/>
        </w:rPr>
        <w:t xml:space="preserve">        </w:t>
      </w:r>
      <w:r w:rsidRPr="00D0103A">
        <w:rPr>
          <w:rFonts w:eastAsia="Times New Roman" w:cs="Times New Roman"/>
          <w:b/>
          <w:bCs/>
          <w:color w:val="000000"/>
          <w:kern w:val="0"/>
          <w:sz w:val="56"/>
          <w:szCs w:val="56"/>
          <w:u w:val="single"/>
          <w:lang w:eastAsia="ru-RU"/>
          <w14:ligatures w14:val="none"/>
        </w:rPr>
        <w:t>ОНЕГИН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8"/>
          <w:szCs w:val="48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8"/>
          <w:szCs w:val="48"/>
          <w:lang w:eastAsia="ru-RU"/>
          <w14:ligatures w14:val="none"/>
        </w:rPr>
        <w:tab/>
      </w:r>
      <w:r>
        <w:rPr>
          <w:rFonts w:eastAsia="Times New Roman" w:hAnsi="Arial" w:cs="Times New Roman"/>
          <w:b/>
          <w:bCs/>
          <w:color w:val="000000"/>
          <w:kern w:val="0"/>
          <w:sz w:val="48"/>
          <w:szCs w:val="48"/>
          <w:lang w:eastAsia="ru-RU"/>
          <w14:ligatures w14:val="none"/>
        </w:rPr>
        <w:t xml:space="preserve">               </w:t>
      </w:r>
      <w:r w:rsidRPr="00D0103A">
        <w:rPr>
          <w:rFonts w:eastAsia="Times New Roman" w:cs="Times New Roman"/>
          <w:b/>
          <w:bCs/>
          <w:color w:val="000000"/>
          <w:kern w:val="0"/>
          <w:sz w:val="56"/>
          <w:szCs w:val="56"/>
          <w:u w:val="single"/>
          <w:lang w:eastAsia="ru-RU"/>
          <w14:ligatures w14:val="none"/>
        </w:rPr>
        <w:t>ТАТЬЯНА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8"/>
          <w:szCs w:val="48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8"/>
          <w:szCs w:val="48"/>
          <w:lang w:eastAsia="ru-RU"/>
          <w14:ligatures w14:val="none"/>
        </w:rPr>
        <w:tab/>
      </w:r>
      <w:r>
        <w:rPr>
          <w:rFonts w:eastAsia="Times New Roman" w:hAnsi="Arial" w:cs="Times New Roman"/>
          <w:b/>
          <w:bCs/>
          <w:color w:val="000000"/>
          <w:kern w:val="0"/>
          <w:sz w:val="48"/>
          <w:szCs w:val="48"/>
          <w:lang w:eastAsia="ru-RU"/>
          <w14:ligatures w14:val="none"/>
        </w:rPr>
        <w:t xml:space="preserve">              </w:t>
      </w:r>
      <w:r w:rsidRPr="00D0103A">
        <w:rPr>
          <w:rFonts w:eastAsia="Times New Roman" w:cs="Times New Roman"/>
          <w:b/>
          <w:bCs/>
          <w:color w:val="000000"/>
          <w:kern w:val="0"/>
          <w:sz w:val="56"/>
          <w:szCs w:val="56"/>
          <w:u w:val="single"/>
          <w:lang w:eastAsia="ru-RU"/>
          <w14:ligatures w14:val="none"/>
        </w:rPr>
        <w:t>ЛЕНСКИЙ</w:t>
      </w:r>
    </w:p>
    <w:p w14:paraId="3C6D3621" w14:textId="77777777" w:rsidR="00D0103A" w:rsidRPr="00D0103A" w:rsidRDefault="00D0103A" w:rsidP="00D0103A">
      <w:pPr>
        <w:spacing w:after="0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  <w:r w:rsidRPr="00D0103A">
        <w:rPr>
          <w:rFonts w:eastAsia="Times New Roman" w:hAnsi="Arial" w:cs="Times New Roman"/>
          <w:b/>
          <w:bCs/>
          <w:i/>
          <w:iCs/>
          <w:color w:val="000000"/>
          <w:kern w:val="0"/>
          <w:sz w:val="48"/>
          <w:szCs w:val="48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i/>
          <w:iCs/>
          <w:color w:val="000000"/>
          <w:kern w:val="0"/>
          <w:sz w:val="48"/>
          <w:szCs w:val="48"/>
          <w:lang w:eastAsia="ru-RU"/>
          <w14:ligatures w14:val="none"/>
        </w:rPr>
        <w:tab/>
        <w:t xml:space="preserve">     </w:t>
      </w:r>
      <w:r w:rsidRPr="00D0103A">
        <w:rPr>
          <w:rFonts w:eastAsia="Times New Roman" w:hAnsi="Arial" w:cs="Times New Roman"/>
          <w:b/>
          <w:bCs/>
          <w:i/>
          <w:iCs/>
          <w:color w:val="000000"/>
          <w:kern w:val="0"/>
          <w:sz w:val="48"/>
          <w:szCs w:val="48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i/>
          <w:iCs/>
          <w:color w:val="000000"/>
          <w:kern w:val="0"/>
          <w:sz w:val="48"/>
          <w:szCs w:val="48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i/>
          <w:iCs/>
          <w:color w:val="000000"/>
          <w:kern w:val="0"/>
          <w:sz w:val="48"/>
          <w:szCs w:val="48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i/>
          <w:iCs/>
          <w:color w:val="000000"/>
          <w:kern w:val="0"/>
          <w:sz w:val="48"/>
          <w:szCs w:val="48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i/>
          <w:iCs/>
          <w:color w:val="000000"/>
          <w:kern w:val="0"/>
          <w:sz w:val="48"/>
          <w:szCs w:val="48"/>
          <w:lang w:eastAsia="ru-RU"/>
          <w14:ligatures w14:val="none"/>
        </w:rPr>
        <w:tab/>
        <w:t xml:space="preserve">       </w:t>
      </w:r>
    </w:p>
    <w:p w14:paraId="44C26C86" w14:textId="0FE73C07" w:rsidR="00D0103A" w:rsidRPr="00D0103A" w:rsidRDefault="00D0103A" w:rsidP="00D0103A">
      <w:pPr>
        <w:spacing w:after="0"/>
        <w:jc w:val="center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  <w:r w:rsidRPr="00D0103A"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П Р Е Д С Т А В Л Я Ю Т </w:t>
      </w:r>
      <w:r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 </w:t>
      </w:r>
      <w:r w:rsidRPr="00D0103A"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О П Р Е Д Е Л Ё Н </w:t>
      </w:r>
      <w:proofErr w:type="spellStart"/>
      <w:r w:rsidRPr="00D0103A"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>Н</w:t>
      </w:r>
      <w:proofErr w:type="spellEnd"/>
      <w:r w:rsidRPr="00D0103A"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У Ю </w:t>
      </w:r>
      <w:r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 </w:t>
      </w:r>
      <w:r w:rsidRPr="00D0103A"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К А Т Е Г О Р И Ю </w:t>
      </w:r>
    </w:p>
    <w:p w14:paraId="71CA3707" w14:textId="77777777" w:rsidR="00D0103A" w:rsidRDefault="00D0103A" w:rsidP="00D0103A">
      <w:pPr>
        <w:spacing w:after="0"/>
        <w:jc w:val="center"/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</w:pPr>
      <w:r w:rsidRPr="00D0103A">
        <w:rPr>
          <w:rFonts w:ascii="Arial" w:eastAsia="Times New Roman" w:hAnsi="Arial" w:cs="Arial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О Б Щ Е С Т В А </w:t>
      </w:r>
    </w:p>
    <w:p w14:paraId="7B77C386" w14:textId="77777777" w:rsidR="00D0103A" w:rsidRPr="00D0103A" w:rsidRDefault="00D0103A" w:rsidP="00D0103A">
      <w:pPr>
        <w:spacing w:after="0"/>
        <w:jc w:val="center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</w:p>
    <w:p w14:paraId="311E341E" w14:textId="275A4F5D" w:rsidR="00D0103A" w:rsidRPr="00D0103A" w:rsidRDefault="00D0103A" w:rsidP="00D0103A">
      <w:pPr>
        <w:spacing w:after="0"/>
        <w:rPr>
          <w:rFonts w:eastAsia="Times New Roman" w:cs="Times New Roman"/>
          <w:color w:val="000000"/>
          <w:kern w:val="0"/>
          <w:sz w:val="40"/>
          <w:szCs w:val="40"/>
          <w:lang w:eastAsia="ru-RU"/>
          <w14:ligatures w14:val="none"/>
        </w:rPr>
      </w:pP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>«ВЫСШИЙ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>СВЕТ»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       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>ПАТРИАРХАЛЬНОЕ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>ДВОРЯНСТВО</w:t>
      </w:r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</w:t>
      </w:r>
      <w:proofErr w:type="spellStart"/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>ДВОРЯНСТВО</w:t>
      </w:r>
      <w:proofErr w:type="spellEnd"/>
      <w:r w:rsidRPr="00D0103A">
        <w:rPr>
          <w:rFonts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</w:p>
    <w:p w14:paraId="6EC22A01" w14:textId="77777777" w:rsidR="00D0103A" w:rsidRPr="00D0103A" w:rsidRDefault="00D0103A" w:rsidP="00D0103A">
      <w:pPr>
        <w:spacing w:after="0"/>
        <w:rPr>
          <w:rFonts w:eastAsia="Times New Roman" w:cs="Times New Roman"/>
          <w:color w:val="000000"/>
          <w:kern w:val="0"/>
          <w:sz w:val="40"/>
          <w:szCs w:val="40"/>
          <w:lang w:eastAsia="ru-RU"/>
          <w14:ligatures w14:val="none"/>
        </w:rPr>
      </w:pP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      </w:t>
      </w:r>
    </w:p>
    <w:p w14:paraId="29D250AA" w14:textId="77777777" w:rsidR="00D0103A" w:rsidRPr="00D0103A" w:rsidRDefault="00D0103A" w:rsidP="00D0103A">
      <w:pPr>
        <w:spacing w:after="0"/>
        <w:jc w:val="center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>ЯВЛЯЮТСЯ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>ОБРАЗЦАМИ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>ОПРЕДЕЛЁННОГО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>НРАВСТВЕННОГО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, 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>ДУХОВНОГО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, 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>ЛИТЕРАТУРНОГО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>ТИПА</w:t>
      </w:r>
      <w:r w:rsidRPr="00D0103A">
        <w:rPr>
          <w:rFonts w:eastAsia="Times New Roman" w:hAnsi="Arial" w:cs="Times New Roman"/>
          <w:b/>
          <w:bCs/>
          <w:color w:val="002060"/>
          <w:kern w:val="0"/>
          <w:sz w:val="40"/>
          <w:szCs w:val="40"/>
          <w:lang w:eastAsia="ru-RU"/>
          <w14:ligatures w14:val="none"/>
        </w:rPr>
        <w:t xml:space="preserve"> </w:t>
      </w:r>
    </w:p>
    <w:p w14:paraId="046D5D9B" w14:textId="77777777" w:rsidR="00D0103A" w:rsidRPr="00D0103A" w:rsidRDefault="00D0103A" w:rsidP="00D0103A">
      <w:pPr>
        <w:spacing w:after="0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     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       </w:t>
      </w:r>
    </w:p>
    <w:p w14:paraId="72ACC099" w14:textId="487E0670" w:rsidR="00D0103A" w:rsidRPr="00D0103A" w:rsidRDefault="00D0103A" w:rsidP="00D0103A">
      <w:pPr>
        <w:spacing w:after="0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>«ЛИШНИЙ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  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 </w:t>
      </w:r>
      <w:r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            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>ИДЕАЛ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        </w:t>
      </w:r>
      <w:r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     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proofErr w:type="gramStart"/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ascii="Arial"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>«</w:t>
      </w:r>
      <w:proofErr w:type="gramEnd"/>
      <w:r w:rsidRPr="00D0103A">
        <w:rPr>
          <w:rFonts w:ascii="Arial" w:eastAsia="Times New Roman" w:hAnsi="Arial" w:cs="Arial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РОМАНТИЧЕСКОЕ </w:t>
      </w:r>
    </w:p>
    <w:p w14:paraId="68659DBF" w14:textId="1C3784FF" w:rsidR="00D0103A" w:rsidRPr="00D0103A" w:rsidRDefault="00D0103A" w:rsidP="00D0103A">
      <w:pPr>
        <w:spacing w:after="0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</w:t>
      </w:r>
      <w:proofErr w:type="gramStart"/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>ЧЕЛОВЕК»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</w:t>
      </w:r>
      <w:proofErr w:type="gramEnd"/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    </w:t>
      </w:r>
      <w:r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>«РУССКОЙ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>ДУШИ»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       </w:t>
      </w:r>
      <w:r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               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>СОЗНАНИЕ»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</w:p>
    <w:p w14:paraId="1D61A572" w14:textId="462CB22F" w:rsidR="00D0103A" w:rsidRDefault="00D0103A" w:rsidP="00D0103A">
      <w:pPr>
        <w:spacing w:after="0"/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</w:pP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</w:r>
      <w:r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000000"/>
          <w:kern w:val="0"/>
          <w:sz w:val="40"/>
          <w:szCs w:val="40"/>
          <w:lang w:eastAsia="ru-RU"/>
          <w14:ligatures w14:val="none"/>
        </w:rPr>
        <w:tab/>
        <w:t xml:space="preserve"> 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>ОБЪЕДИНЯЮТСЯ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>АВТОРОМ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 xml:space="preserve"> = 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>ДЕЙСТВУЮЩИМ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 xml:space="preserve"> 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>ЛИЦОМ</w:t>
      </w:r>
      <w:r w:rsidRPr="00D0103A"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  <w:t xml:space="preserve"> </w:t>
      </w:r>
    </w:p>
    <w:p w14:paraId="4670903A" w14:textId="77777777" w:rsidR="00B569A5" w:rsidRDefault="00B569A5" w:rsidP="00D0103A">
      <w:pPr>
        <w:spacing w:after="0"/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</w:pPr>
    </w:p>
    <w:p w14:paraId="7FAB31BB" w14:textId="77777777" w:rsidR="00B569A5" w:rsidRDefault="00B569A5" w:rsidP="00D0103A">
      <w:pPr>
        <w:spacing w:after="0"/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</w:pPr>
    </w:p>
    <w:p w14:paraId="40E0C71D" w14:textId="77777777" w:rsidR="00B569A5" w:rsidRDefault="00B569A5" w:rsidP="00D0103A">
      <w:pPr>
        <w:spacing w:after="0"/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</w:pPr>
    </w:p>
    <w:p w14:paraId="588150D1" w14:textId="01FAD448" w:rsidR="00B569A5" w:rsidRDefault="00B569A5" w:rsidP="00D0103A">
      <w:pPr>
        <w:spacing w:after="0"/>
        <w:rPr>
          <w:rFonts w:eastAsia="Times New Roman" w:hAnsi="Arial" w:cs="Times New Roman"/>
          <w:b/>
          <w:bCs/>
          <w:color w:val="157A04"/>
          <w:kern w:val="0"/>
          <w:sz w:val="40"/>
          <w:szCs w:val="40"/>
          <w:lang w:eastAsia="ru-RU"/>
          <w14:ligatures w14:val="none"/>
        </w:rPr>
      </w:pPr>
      <w:r>
        <w:rPr>
          <w:noProof/>
        </w:rPr>
        <w:drawing>
          <wp:inline distT="0" distB="0" distL="0" distR="0" wp14:anchorId="0EAE8B60" wp14:editId="5925A4B6">
            <wp:extent cx="6934200" cy="5204460"/>
            <wp:effectExtent l="0" t="0" r="0" b="0"/>
            <wp:docPr id="6194615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0" cy="520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70044" w14:textId="77777777" w:rsidR="00B569A5" w:rsidRPr="00D0103A" w:rsidRDefault="00B569A5" w:rsidP="00D0103A">
      <w:pPr>
        <w:spacing w:after="0"/>
        <w:rPr>
          <w:rFonts w:eastAsia="Times New Roman" w:cs="Times New Roman"/>
          <w:color w:val="000000"/>
          <w:kern w:val="0"/>
          <w:sz w:val="36"/>
          <w:szCs w:val="36"/>
          <w:lang w:eastAsia="ru-RU"/>
          <w14:ligatures w14:val="none"/>
        </w:rPr>
      </w:pPr>
    </w:p>
    <w:p w14:paraId="0C6E0D22" w14:textId="07FEEFC8" w:rsidR="00D0103A" w:rsidRPr="00D36814" w:rsidRDefault="00D0103A" w:rsidP="006C0B77">
      <w:pPr>
        <w:spacing w:after="0"/>
        <w:ind w:firstLine="709"/>
        <w:jc w:val="both"/>
        <w:rPr>
          <w:rFonts w:cs="Times New Roman"/>
          <w:szCs w:val="28"/>
        </w:rPr>
      </w:pPr>
    </w:p>
    <w:sectPr w:rsidR="00D0103A" w:rsidRPr="00D36814" w:rsidSect="00D36814">
      <w:pgSz w:w="16838" w:h="11906" w:orient="landscape" w:code="9"/>
      <w:pgMar w:top="113" w:right="113" w:bottom="113" w:left="113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122"/>
    <w:rsid w:val="000476BB"/>
    <w:rsid w:val="00174122"/>
    <w:rsid w:val="005C1E9B"/>
    <w:rsid w:val="00663CCB"/>
    <w:rsid w:val="006C0B77"/>
    <w:rsid w:val="008242FF"/>
    <w:rsid w:val="00870751"/>
    <w:rsid w:val="00922C48"/>
    <w:rsid w:val="00A11CE5"/>
    <w:rsid w:val="00A66751"/>
    <w:rsid w:val="00B569A5"/>
    <w:rsid w:val="00B915B7"/>
    <w:rsid w:val="00D0103A"/>
    <w:rsid w:val="00D36814"/>
    <w:rsid w:val="00E5535E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A2573B"/>
  <w15:chartTrackingRefBased/>
  <w15:docId w15:val="{8E72371E-19D4-4452-888D-00F7CD028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1741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741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7412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412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7412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74122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74122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74122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74122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4122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7412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74122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74122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74122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174122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174122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174122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174122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17412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741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74122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741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741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74122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17412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74122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7412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74122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b">
    <w:name w:val="Intense Reference"/>
    <w:basedOn w:val="a0"/>
    <w:uiPriority w:val="32"/>
    <w:qFormat/>
    <w:rsid w:val="00174122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827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11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94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09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56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86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67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20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64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10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2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7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00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86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77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74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79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22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56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03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24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96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23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70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01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209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24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43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346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56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73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883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97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34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112</Words>
  <Characters>640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2026-02-09T00:49:00Z</dcterms:created>
  <dcterms:modified xsi:type="dcterms:W3CDTF">2026-02-09T02:53:00Z</dcterms:modified>
</cp:coreProperties>
</file>